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E347" w14:textId="36D4C850" w:rsidR="00831ACF" w:rsidRPr="0056675B" w:rsidRDefault="00EC3BC6" w:rsidP="00EC3B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b/>
          <w:sz w:val="24"/>
          <w:szCs w:val="24"/>
        </w:rPr>
        <w:t>ПРАВИЛА ПОДАЧИ ЗАЯВОК С РАБОТАМИ</w:t>
      </w:r>
    </w:p>
    <w:p w14:paraId="0F989497" w14:textId="77777777" w:rsidR="00D303C2" w:rsidRPr="0056675B" w:rsidRDefault="00D303C2" w:rsidP="00782E0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891110" w14:textId="2908523F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Заполняя форму на странице Сайта </w:t>
      </w:r>
      <w:hyperlink r:id="rId5" w:history="1">
        <w:r w:rsidR="002E7C76" w:rsidRPr="00205ED7">
          <w:rPr>
            <w:rStyle w:val="a5"/>
          </w:rPr>
          <w:t>https://www</w:t>
        </w:r>
        <w:r w:rsidR="002E7C76" w:rsidRPr="00205ED7">
          <w:rPr>
            <w:rStyle w:val="a5"/>
          </w:rPr>
          <w:t>.</w:t>
        </w:r>
        <w:r w:rsidR="002E7C76" w:rsidRPr="00205ED7">
          <w:rPr>
            <w:rStyle w:val="a5"/>
          </w:rPr>
          <w:t>shot-tv.com/submit_film/</w:t>
        </w:r>
      </w:hyperlink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и предоставляя ссылку на сторонний сайт, на котором размещено аудиовизуальное произведение</w:t>
      </w:r>
      <w:r w:rsidR="003B10DE"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(фильм)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>, Вы соглашаетесь с Политикой Сайта, а также предоставляете свое согла</w:t>
      </w:r>
      <w:r w:rsidR="00443108" w:rsidRPr="0056675B">
        <w:rPr>
          <w:rFonts w:ascii="Times New Roman" w:hAnsi="Times New Roman" w:cs="Times New Roman"/>
          <w:sz w:val="24"/>
          <w:szCs w:val="24"/>
          <w:lang w:val="ru-RU"/>
        </w:rPr>
        <w:t>сие на обработку предоставленных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вами персональных данных на условиях</w:t>
      </w:r>
      <w:r w:rsidR="006562B5" w:rsidRPr="005667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изложенных в Политике Сайта.</w:t>
      </w:r>
    </w:p>
    <w:p w14:paraId="7D15D587" w14:textId="77777777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FE44E1" w14:textId="77777777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>Вы гарантируете:</w:t>
      </w:r>
    </w:p>
    <w:p w14:paraId="4F55B374" w14:textId="3C61BB13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>что вы пр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>едоставляете достоверные данные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при заполнении формы на Сайте;</w:t>
      </w:r>
    </w:p>
    <w:p w14:paraId="5D3F3FA0" w14:textId="77777777" w:rsidR="0098494B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>что обладаете правам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и разрешениями на предоставление ссылки на аудиовизуальное произведение;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21ACD4" w14:textId="57C93691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>что аудиовизуальное произведение не нарушает нормы действующего законодательства Российской Федерации.</w:t>
      </w:r>
    </w:p>
    <w:p w14:paraId="25724180" w14:textId="0B5018A7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CE7B96" w14:textId="1A53A2E5" w:rsidR="003B10DE" w:rsidRPr="0056675B" w:rsidRDefault="003B10DE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Сайта знакомится с предоставленными вами данными и вправе связаться с вами для дальнейшего обсуждения условий взаимного сотрудничества. Администрация Сайта не обязана </w:t>
      </w:r>
      <w:r w:rsidR="00B21C0B" w:rsidRPr="0056675B">
        <w:rPr>
          <w:rFonts w:ascii="Times New Roman" w:hAnsi="Times New Roman" w:cs="Times New Roman"/>
          <w:sz w:val="24"/>
          <w:szCs w:val="24"/>
          <w:lang w:val="ru-RU"/>
        </w:rPr>
        <w:t>направлять ответ вам по результатам предоставленных вами данных и ссылки на аудиовизуа</w:t>
      </w:r>
      <w:r w:rsidR="006562B5"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льное произведение, в том числе </w:t>
      </w:r>
      <w:r w:rsidR="00B21C0B" w:rsidRPr="0056675B">
        <w:rPr>
          <w:rFonts w:ascii="Times New Roman" w:hAnsi="Times New Roman" w:cs="Times New Roman"/>
          <w:sz w:val="24"/>
          <w:szCs w:val="24"/>
          <w:lang w:val="ru-RU"/>
        </w:rPr>
        <w:t>Администрация не предоставляет рецензии на аудиовизуальные произведения.</w:t>
      </w:r>
    </w:p>
    <w:p w14:paraId="24EB0869" w14:textId="77777777" w:rsidR="00F758B4" w:rsidRPr="0056675B" w:rsidRDefault="00F758B4" w:rsidP="009E5F60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C6D70F" w14:textId="6D961F53" w:rsidR="00F758B4" w:rsidRPr="0056675B" w:rsidRDefault="00F758B4" w:rsidP="009E5F60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В случае возникновения споров или разногласий, связанных с исполнением настоящих Правил и\или Политики Сайта Пользователи и Администрация Сайта приложат все усилия для их разрешения путем проведения переговоров. В случае если споры не будут разрешены путем переговоров, 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подлежат разрешению в порядке, установленном действующим законодательством Российской Федерации по месту нахождения ООО «Эстет-ТВ» (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ИНН </w:t>
      </w:r>
      <w:r w:rsidRPr="0056675B">
        <w:rPr>
          <w:rFonts w:ascii="Times New Roman" w:hAnsi="Times New Roman" w:cs="Times New Roman"/>
          <w:sz w:val="24"/>
          <w:szCs w:val="24"/>
        </w:rPr>
        <w:t>7717669599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1AAA89F" w14:textId="48873FF9" w:rsidR="00F758B4" w:rsidRPr="0056675B" w:rsidRDefault="00F758B4" w:rsidP="009E5F60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почты: </w:t>
      </w:r>
      <w:hyperlink r:id="rId6" w:history="1">
        <w:r w:rsidRPr="0056675B">
          <w:rPr>
            <w:rStyle w:val="a5"/>
            <w:rFonts w:ascii="Times New Roman" w:hAnsi="Times New Roman" w:cs="Times New Roman"/>
            <w:sz w:val="24"/>
            <w:szCs w:val="24"/>
          </w:rPr>
          <w:t>info@shot-tv.com</w:t>
        </w:r>
      </w:hyperlink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AE65DB" w14:textId="77777777" w:rsidR="00F758B4" w:rsidRPr="0056675B" w:rsidRDefault="00F758B4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2" w14:textId="77777777" w:rsidR="00BD3B17" w:rsidRPr="0056675B" w:rsidRDefault="00BD3B17" w:rsidP="00782E0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4F0EF1" w14:textId="5DFD3674" w:rsidR="00831ACF" w:rsidRPr="0056675B" w:rsidRDefault="00831ACF" w:rsidP="00831ACF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31ACF" w:rsidRPr="005667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302"/>
    <w:multiLevelType w:val="multilevel"/>
    <w:tmpl w:val="53287E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161D65"/>
    <w:multiLevelType w:val="multilevel"/>
    <w:tmpl w:val="B700E8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9F3A5E"/>
    <w:multiLevelType w:val="multilevel"/>
    <w:tmpl w:val="AAF64D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17"/>
    <w:rsid w:val="002E7C76"/>
    <w:rsid w:val="003B10DE"/>
    <w:rsid w:val="003E52A2"/>
    <w:rsid w:val="00443108"/>
    <w:rsid w:val="0056675B"/>
    <w:rsid w:val="00646D55"/>
    <w:rsid w:val="006562B5"/>
    <w:rsid w:val="00782E0A"/>
    <w:rsid w:val="00831ACF"/>
    <w:rsid w:val="00932879"/>
    <w:rsid w:val="0098494B"/>
    <w:rsid w:val="009E3D1C"/>
    <w:rsid w:val="009E5F60"/>
    <w:rsid w:val="00A82BF3"/>
    <w:rsid w:val="00B21C0B"/>
    <w:rsid w:val="00BD3B17"/>
    <w:rsid w:val="00D303C2"/>
    <w:rsid w:val="00EC3BC6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6E4D"/>
  <w15:docId w15:val="{0F2A0C1B-FC4E-44A6-8912-3604150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82B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1ACF"/>
    <w:pPr>
      <w:ind w:left="720"/>
      <w:contextualSpacing/>
    </w:pPr>
  </w:style>
  <w:style w:type="paragraph" w:styleId="a7">
    <w:name w:val="No Spacing"/>
    <w:uiPriority w:val="1"/>
    <w:qFormat/>
    <w:rsid w:val="00782E0A"/>
    <w:pPr>
      <w:spacing w:line="240" w:lineRule="auto"/>
    </w:pPr>
  </w:style>
  <w:style w:type="character" w:styleId="a8">
    <w:name w:val="FollowedHyperlink"/>
    <w:basedOn w:val="a0"/>
    <w:uiPriority w:val="99"/>
    <w:semiHidden/>
    <w:unhideWhenUsed/>
    <w:rsid w:val="002E7C76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E7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ot-tv.com" TargetMode="External"/><Relationship Id="rId5" Type="http://schemas.openxmlformats.org/officeDocument/2006/relationships/hyperlink" Target="https://www.shot-tv.com/submit_fil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Ната_Ал</cp:lastModifiedBy>
  <cp:revision>15</cp:revision>
  <dcterms:created xsi:type="dcterms:W3CDTF">2022-01-27T07:08:00Z</dcterms:created>
  <dcterms:modified xsi:type="dcterms:W3CDTF">2025-07-10T13:13:00Z</dcterms:modified>
</cp:coreProperties>
</file>